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9" w:rsidRPr="00F02A0F" w:rsidRDefault="00F02A0F" w:rsidP="00601849">
      <w:pPr>
        <w:spacing w:before="200" w:after="0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 xml:space="preserve">Mapový výjezd SCM – </w:t>
      </w:r>
      <w:proofErr w:type="gramStart"/>
      <w:r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7.10</w:t>
      </w:r>
      <w:r w:rsidR="009A7B09" w:rsidRPr="00F02A0F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.</w:t>
      </w:r>
      <w:r w:rsidR="00601849" w:rsidRPr="00F02A0F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2015</w:t>
      </w:r>
      <w:proofErr w:type="gramEnd"/>
      <w:r w:rsidR="00601849" w:rsidRPr="00F02A0F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 xml:space="preserve"> – </w:t>
      </w:r>
      <w:r w:rsidR="001A14DC">
        <w:rPr>
          <w:rFonts w:eastAsia="Times New Roman" w:cs="Times New Roman"/>
          <w:b/>
          <w:color w:val="000000"/>
          <w:kern w:val="36"/>
          <w:sz w:val="32"/>
          <w:szCs w:val="32"/>
          <w:lang w:eastAsia="cs-CZ"/>
        </w:rPr>
        <w:t>Koliba</w:t>
      </w: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601849" w:rsidRPr="00F02A0F" w:rsidRDefault="00F02A0F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Odjezd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autobusu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1A14DC"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16:00 </w:t>
      </w:r>
      <w:r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od </w:t>
      </w:r>
      <w:proofErr w:type="spellStart"/>
      <w:r w:rsidR="001A14DC" w:rsidRPr="001A14DC">
        <w:rPr>
          <w:rFonts w:eastAsia="Times New Roman" w:cs="Arial"/>
          <w:bCs/>
          <w:sz w:val="24"/>
          <w:szCs w:val="24"/>
          <w:lang w:eastAsia="cs-CZ"/>
        </w:rPr>
        <w:t>Flošny</w:t>
      </w:r>
      <w:proofErr w:type="spellEnd"/>
      <w:r w:rsidR="001A14DC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601849" w:rsidRPr="001A14DC" w:rsidRDefault="001A14DC" w:rsidP="0060184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Parkování</w:t>
      </w:r>
      <w:r w:rsidR="00601849"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>u motorestu Koliba</w:t>
      </w:r>
    </w:p>
    <w:p w:rsidR="00601849" w:rsidRPr="00F02A0F" w:rsidRDefault="0060184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E1188" w:rsidRDefault="001A14DC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Společný odchod na start: </w:t>
      </w:r>
      <w:r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>16:30</w:t>
      </w:r>
      <w:r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 (převlečte se v autobuse, ať trénink stihneme do setmění)</w:t>
      </w:r>
    </w:p>
    <w:p w:rsidR="001A14DC" w:rsidRDefault="001A14DC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C76ED1" w:rsidRDefault="00C76ED1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Vzdálenosti:</w:t>
      </w:r>
    </w:p>
    <w:p w:rsidR="00C76ED1" w:rsidRDefault="00C76ED1" w:rsidP="0060184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Koliba – start 1 (pro tratě A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eastAsia="cs-CZ"/>
        </w:rPr>
        <w:t>a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 C): 0,8 km</w:t>
      </w:r>
    </w:p>
    <w:p w:rsidR="00C76ED1" w:rsidRPr="00C76ED1" w:rsidRDefault="00C76ED1" w:rsidP="00C76ED1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Koliba – start </w:t>
      </w:r>
      <w:r>
        <w:rPr>
          <w:rFonts w:eastAsia="Times New Roman" w:cs="Arial"/>
          <w:bCs/>
          <w:color w:val="000000"/>
          <w:sz w:val="24"/>
          <w:szCs w:val="24"/>
          <w:lang w:eastAsia="cs-CZ"/>
        </w:rPr>
        <w:t>2 (pro tratě B a D): 1,5</w:t>
      </w:r>
      <w:r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 km </w:t>
      </w:r>
    </w:p>
    <w:p w:rsidR="001A14DC" w:rsidRDefault="00C76ED1" w:rsidP="0060184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Cs/>
          <w:color w:val="000000"/>
          <w:sz w:val="24"/>
          <w:szCs w:val="24"/>
          <w:lang w:eastAsia="cs-CZ"/>
        </w:rPr>
        <w:t>c</w:t>
      </w:r>
      <w:r w:rsidRPr="00C76ED1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íl – </w:t>
      </w:r>
      <w:proofErr w:type="gramStart"/>
      <w:r w:rsidRPr="00C76ED1">
        <w:rPr>
          <w:rFonts w:eastAsia="Times New Roman" w:cs="Arial"/>
          <w:bCs/>
          <w:color w:val="000000"/>
          <w:sz w:val="24"/>
          <w:szCs w:val="24"/>
          <w:lang w:eastAsia="cs-CZ"/>
        </w:rPr>
        <w:t>Koliba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: </w:t>
      </w:r>
      <w:r w:rsidR="001A14DC"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>0,5</w:t>
      </w:r>
      <w:proofErr w:type="gramEnd"/>
      <w:r w:rsidR="001A14DC" w:rsidRPr="001A14DC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 km</w:t>
      </w:r>
    </w:p>
    <w:p w:rsidR="001A14DC" w:rsidRDefault="001A14DC" w:rsidP="0060184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</w:p>
    <w:p w:rsidR="001A14DC" w:rsidRPr="00C76ED1" w:rsidRDefault="001A14DC" w:rsidP="0060184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 w:rsidRPr="00C76ED1">
        <w:rPr>
          <w:rFonts w:eastAsia="Times New Roman" w:cs="Arial"/>
          <w:bCs/>
          <w:color w:val="000000"/>
          <w:sz w:val="24"/>
          <w:szCs w:val="24"/>
          <w:lang w:eastAsia="cs-CZ"/>
        </w:rPr>
        <w:t xml:space="preserve">Odnos lehkých bund ze startu do cíle bude zajištěn (netahejte s sebou na start zimní bundy) </w:t>
      </w:r>
    </w:p>
    <w:p w:rsidR="001A14DC" w:rsidRPr="00F02A0F" w:rsidRDefault="001A14DC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Předpokládaný start 00</w:t>
      </w:r>
      <w:r w:rsidR="001A14D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: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F02A0F">
        <w:rPr>
          <w:rFonts w:eastAsia="Times New Roman" w:cs="Arial"/>
          <w:color w:val="000000"/>
          <w:sz w:val="24"/>
          <w:szCs w:val="24"/>
          <w:lang w:eastAsia="cs-CZ"/>
        </w:rPr>
        <w:t>16:45 (hromadný po kategoriích)</w:t>
      </w:r>
    </w:p>
    <w:p w:rsidR="00FE1188" w:rsidRPr="00F02A0F" w:rsidRDefault="00FE1188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Mapa: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A14DC">
        <w:rPr>
          <w:rFonts w:eastAsia="Times New Roman" w:cs="Arial"/>
          <w:color w:val="000000"/>
          <w:sz w:val="24"/>
          <w:szCs w:val="24"/>
          <w:lang w:eastAsia="cs-CZ"/>
        </w:rPr>
        <w:t>Biřička</w:t>
      </w:r>
      <w:proofErr w:type="spellEnd"/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jih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>, M: 1:10</w:t>
      </w:r>
      <w:r w:rsidR="009A7B0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000, </w:t>
      </w:r>
      <w:r w:rsidRPr="00C76ED1">
        <w:rPr>
          <w:rFonts w:eastAsia="Times New Roman" w:cs="Arial"/>
          <w:b/>
          <w:sz w:val="24"/>
          <w:szCs w:val="24"/>
          <w:u w:val="single"/>
          <w:lang w:eastAsia="cs-CZ"/>
        </w:rPr>
        <w:t xml:space="preserve">E </w:t>
      </w:r>
      <w:r w:rsidR="00F02A0F" w:rsidRPr="00C76ED1">
        <w:rPr>
          <w:rFonts w:eastAsia="Times New Roman" w:cs="Arial"/>
          <w:b/>
          <w:sz w:val="24"/>
          <w:szCs w:val="24"/>
          <w:u w:val="single"/>
          <w:lang w:eastAsia="cs-CZ"/>
        </w:rPr>
        <w:t>2,5 m</w:t>
      </w:r>
      <w:r w:rsidR="00F02A0F">
        <w:rPr>
          <w:rFonts w:eastAsia="Times New Roman" w:cs="Arial"/>
          <w:color w:val="000000"/>
          <w:sz w:val="24"/>
          <w:szCs w:val="24"/>
          <w:lang w:eastAsia="cs-CZ"/>
        </w:rPr>
        <w:t>, stav jaro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2014</w:t>
      </w:r>
    </w:p>
    <w:p w:rsidR="001B7916" w:rsidRPr="00F02A0F" w:rsidRDefault="001B7916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Tratě:</w:t>
      </w:r>
    </w:p>
    <w:p w:rsidR="00601849" w:rsidRPr="00F02A0F" w:rsidRDefault="00F02A0F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A – 6,0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 xml:space="preserve"> km / 22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</w:t>
      </w:r>
      <w:r w:rsidR="00C76ED1">
        <w:rPr>
          <w:rFonts w:eastAsia="Times New Roman" w:cs="Arial"/>
          <w:color w:val="000000"/>
          <w:sz w:val="24"/>
          <w:szCs w:val="24"/>
          <w:lang w:eastAsia="cs-CZ"/>
        </w:rPr>
        <w:t xml:space="preserve"> (start 1)</w:t>
      </w:r>
    </w:p>
    <w:p w:rsidR="00601849" w:rsidRPr="00F02A0F" w:rsidRDefault="00F02A0F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B – 4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>,6 km / 19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</w:t>
      </w:r>
      <w:r w:rsidR="00C76ED1">
        <w:rPr>
          <w:rFonts w:eastAsia="Times New Roman" w:cs="Arial"/>
          <w:color w:val="000000"/>
          <w:sz w:val="24"/>
          <w:szCs w:val="24"/>
          <w:lang w:eastAsia="cs-CZ"/>
        </w:rPr>
        <w:t xml:space="preserve"> (start 2)</w:t>
      </w:r>
    </w:p>
    <w:p w:rsidR="00601849" w:rsidRPr="00F02A0F" w:rsidRDefault="001A14DC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C – 3,4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km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/ 12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</w:t>
      </w:r>
      <w:r w:rsidR="00C76ED1">
        <w:rPr>
          <w:rFonts w:eastAsia="Times New Roman" w:cs="Arial"/>
          <w:color w:val="000000"/>
          <w:sz w:val="24"/>
          <w:szCs w:val="24"/>
          <w:lang w:eastAsia="cs-CZ"/>
        </w:rPr>
        <w:t xml:space="preserve"> (start 1)</w:t>
      </w:r>
    </w:p>
    <w:p w:rsidR="00601849" w:rsidRDefault="00F02A0F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D – 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>1,9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km </w:t>
      </w:r>
      <w:r w:rsidR="001A14DC">
        <w:rPr>
          <w:rFonts w:eastAsia="Times New Roman" w:cs="Arial"/>
          <w:color w:val="000000"/>
          <w:sz w:val="24"/>
          <w:szCs w:val="24"/>
          <w:lang w:eastAsia="cs-CZ"/>
        </w:rPr>
        <w:t>/ 5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k (</w:t>
      </w:r>
      <w:r w:rsidR="00C76ED1">
        <w:rPr>
          <w:rFonts w:eastAsia="Times New Roman" w:cs="Arial"/>
          <w:color w:val="000000"/>
          <w:sz w:val="24"/>
          <w:szCs w:val="24"/>
          <w:lang w:eastAsia="cs-CZ"/>
        </w:rPr>
        <w:t xml:space="preserve">start 2, </w:t>
      </w:r>
      <w:r w:rsidR="00601849" w:rsidRPr="00F02A0F">
        <w:rPr>
          <w:rFonts w:eastAsia="Times New Roman" w:cs="Arial"/>
          <w:color w:val="000000"/>
          <w:sz w:val="24"/>
          <w:szCs w:val="24"/>
          <w:lang w:eastAsia="cs-CZ"/>
        </w:rPr>
        <w:t>obtížnost DH12)</w:t>
      </w:r>
    </w:p>
    <w:p w:rsidR="001B7916" w:rsidRDefault="001B7916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A,B,C – rozdělovací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metody; D – normální trať</w:t>
      </w:r>
    </w:p>
    <w:p w:rsidR="001B7916" w:rsidRDefault="001B7916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Popisy na mapách.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9A7B09" w:rsidRPr="00F02A0F" w:rsidRDefault="009A7B0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Kontroly: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malé lampiony + SI – </w:t>
      </w: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NEZAPOMEŇTE SI ČIPY</w:t>
      </w:r>
    </w:p>
    <w:p w:rsidR="009A7B09" w:rsidRPr="00F02A0F" w:rsidRDefault="009A7B0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01849" w:rsidRPr="00F02A0F" w:rsidRDefault="00601849" w:rsidP="0060184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Přihlášky: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 </w:t>
      </w:r>
      <w:hyperlink r:id="rId5" w:history="1">
        <w:r w:rsidRPr="00F02A0F">
          <w:rPr>
            <w:rFonts w:eastAsia="Times New Roman" w:cs="Arial"/>
            <w:color w:val="1155CC"/>
            <w:sz w:val="24"/>
            <w:szCs w:val="24"/>
            <w:u w:val="single"/>
            <w:lang w:eastAsia="cs-CZ"/>
          </w:rPr>
          <w:t>zd</w:t>
        </w:r>
        <w:bookmarkStart w:id="0" w:name="_GoBack"/>
        <w:bookmarkEnd w:id="0"/>
        <w:r w:rsidRPr="00F02A0F">
          <w:rPr>
            <w:rFonts w:eastAsia="Times New Roman" w:cs="Arial"/>
            <w:color w:val="1155CC"/>
            <w:sz w:val="24"/>
            <w:szCs w:val="24"/>
            <w:u w:val="single"/>
            <w:lang w:eastAsia="cs-CZ"/>
          </w:rPr>
          <w:t>e</w:t>
        </w:r>
        <w:r w:rsidRPr="00F02A0F">
          <w:rPr>
            <w:rFonts w:eastAsia="Times New Roman" w:cs="Arial"/>
            <w:color w:val="000000"/>
            <w:sz w:val="24"/>
            <w:szCs w:val="24"/>
            <w:lang w:eastAsia="cs-CZ"/>
          </w:rPr>
          <w:t xml:space="preserve"> </w:t>
        </w:r>
      </w:hyperlink>
      <w:r w:rsid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do úterý </w:t>
      </w:r>
      <w:proofErr w:type="gramStart"/>
      <w:r w:rsidRPr="00F02A0F"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="00F02A0F">
        <w:rPr>
          <w:rFonts w:eastAsia="Times New Roman" w:cs="Arial"/>
          <w:color w:val="000000"/>
          <w:sz w:val="24"/>
          <w:szCs w:val="24"/>
          <w:lang w:eastAsia="cs-CZ"/>
        </w:rPr>
        <w:t>.10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>. do</w:t>
      </w:r>
      <w:proofErr w:type="gramEnd"/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21:00</w:t>
      </w:r>
    </w:p>
    <w:p w:rsidR="009A7B09" w:rsidRPr="00F02A0F" w:rsidRDefault="009A7B09" w:rsidP="0060184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708C1" w:rsidRPr="00F02A0F" w:rsidRDefault="00601849" w:rsidP="00F02A0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02A0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Informace:</w:t>
      </w:r>
      <w:r w:rsidRPr="00F02A0F">
        <w:rPr>
          <w:rFonts w:eastAsia="Times New Roman" w:cs="Arial"/>
          <w:color w:val="000000"/>
          <w:sz w:val="24"/>
          <w:szCs w:val="24"/>
          <w:lang w:eastAsia="cs-CZ"/>
        </w:rPr>
        <w:t xml:space="preserve"> Michal Jedlička (603 324 696, m.jedlicka@email.cz) </w:t>
      </w:r>
    </w:p>
    <w:sectPr w:rsidR="000708C1" w:rsidRPr="00F0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49"/>
    <w:rsid w:val="000708C1"/>
    <w:rsid w:val="001A14DC"/>
    <w:rsid w:val="001B7916"/>
    <w:rsid w:val="002E30F1"/>
    <w:rsid w:val="002E53C9"/>
    <w:rsid w:val="00601849"/>
    <w:rsid w:val="006A5AA6"/>
    <w:rsid w:val="009A7B09"/>
    <w:rsid w:val="00C76ED1"/>
    <w:rsid w:val="00F02A0F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8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18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8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18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kCadTTsRfieAsFvawrhKHTpRA1hTvZ6pwLOxDHoopzM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Jedla</dc:creator>
  <cp:lastModifiedBy>Jedla</cp:lastModifiedBy>
  <cp:revision>4</cp:revision>
  <dcterms:created xsi:type="dcterms:W3CDTF">2015-09-30T15:05:00Z</dcterms:created>
  <dcterms:modified xsi:type="dcterms:W3CDTF">2015-10-04T12:52:00Z</dcterms:modified>
</cp:coreProperties>
</file>